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6" w:rsidRPr="00604F16" w:rsidRDefault="00604F16" w:rsidP="00604F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F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Northeast Region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604F16" w:rsidRPr="00604F16" w:rsidTr="00604F1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8"/>
              <w:gridCol w:w="3366"/>
            </w:tblGrid>
            <w:tr w:rsidR="00604F16" w:rsidRPr="00604F16" w:rsidTr="00604F16">
              <w:trPr>
                <w:trHeight w:val="4755"/>
              </w:trPr>
              <w:tc>
                <w:tcPr>
                  <w:tcW w:w="5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F16" w:rsidRPr="00604F16" w:rsidRDefault="00604F16" w:rsidP="00604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4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04F16" w:rsidRPr="00604F16" w:rsidRDefault="00604F16" w:rsidP="00604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4F16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6EC7FA89" wp14:editId="08E342AC">
                        <wp:extent cx="3776980" cy="2875915"/>
                        <wp:effectExtent l="0" t="0" r="0" b="635"/>
                        <wp:docPr id="2" name="Picture 2" descr="https://sites.google.com/a/independence.k12.ia.us/ms-reidy/_/rsrc/1307472418064/social-studies-1/northeast-region/northeastmap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ites.google.com/a/independence.k12.ia.us/ms-reidy/_/rsrc/1307472418064/social-studies-1/northeast-region/northeastmap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6980" cy="2875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F16" w:rsidRPr="00604F16" w:rsidRDefault="00604F16" w:rsidP="00604F16">
                  <w:pPr>
                    <w:spacing w:after="27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604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04F1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Tour the Northeast Region</w:t>
                  </w:r>
                </w:p>
                <w:p w:rsidR="00604F16" w:rsidRPr="00604F16" w:rsidRDefault="00604F16" w:rsidP="00604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7" w:history="1"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 xml:space="preserve">West </w:t>
                    </w:r>
                    <w:proofErr w:type="spellStart"/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Quoddy</w:t>
                    </w:r>
                    <w:proofErr w:type="spellEnd"/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 xml:space="preserve"> Head Lighthouse</w:t>
                    </w:r>
                  </w:hyperlink>
                </w:p>
                <w:p w:rsidR="00604F16" w:rsidRPr="00604F16" w:rsidRDefault="00604F16" w:rsidP="00604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8" w:history="1"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Mt. Washington Observation Tower</w:t>
                    </w:r>
                  </w:hyperlink>
                </w:p>
                <w:p w:rsidR="00604F16" w:rsidRPr="00604F16" w:rsidRDefault="00604F16" w:rsidP="00604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9" w:history="1"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Tour Ellis Island - New York</w:t>
                    </w:r>
                  </w:hyperlink>
                </w:p>
                <w:p w:rsidR="00604F16" w:rsidRPr="00604F16" w:rsidRDefault="00604F16" w:rsidP="00604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0" w:history="1"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Tour the Mayflower - Plymouth, Massachusetts</w:t>
                    </w:r>
                  </w:hyperlink>
                </w:p>
                <w:p w:rsidR="00604F16" w:rsidRPr="00604F16" w:rsidRDefault="00604F16" w:rsidP="00604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1" w:history="1"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Thanksgiving Simulation</w:t>
                    </w:r>
                  </w:hyperlink>
                </w:p>
                <w:p w:rsidR="00604F16" w:rsidRPr="00604F16" w:rsidRDefault="00604F16" w:rsidP="00604F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" w:eastAsia="Times New Roman" w:hAnsi="Times" w:cs="Times"/>
                      <w:sz w:val="27"/>
                      <w:szCs w:val="27"/>
                    </w:rPr>
                  </w:pPr>
                  <w:hyperlink r:id="rId12" w:history="1">
                    <w:r w:rsidRPr="00604F16">
                      <w:rPr>
                        <w:rFonts w:ascii="Comic Sans MS" w:eastAsia="Times New Roman" w:hAnsi="Comic Sans MS" w:cs="Times"/>
                        <w:b/>
                        <w:bCs/>
                        <w:color w:val="000000"/>
                        <w:sz w:val="20"/>
                        <w:szCs w:val="20"/>
                        <w:u w:val="single"/>
                      </w:rPr>
                      <w:t>Yum! Making Chocolate at the Hershey Factory</w:t>
                    </w:r>
                  </w:hyperlink>
                </w:p>
              </w:tc>
            </w:tr>
          </w:tbl>
          <w:p w:rsidR="00604F16" w:rsidRPr="00604F16" w:rsidRDefault="00604F16" w:rsidP="0060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F16" w:rsidRDefault="00604F16" w:rsidP="003B15A4">
      <w:pPr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323229"/>
          <w:sz w:val="43"/>
          <w:szCs w:val="43"/>
        </w:rPr>
      </w:pPr>
    </w:p>
    <w:p w:rsidR="00604F16" w:rsidRDefault="00604F16" w:rsidP="003B15A4">
      <w:pPr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323229"/>
          <w:sz w:val="43"/>
          <w:szCs w:val="43"/>
        </w:rPr>
      </w:pPr>
    </w:p>
    <w:p w:rsidR="004D3730" w:rsidRDefault="004D3730" w:rsidP="00E350B4">
      <w:pPr>
        <w:spacing w:after="0" w:line="240" w:lineRule="auto"/>
      </w:pPr>
      <w:bookmarkStart w:id="0" w:name="page-comments"/>
      <w:bookmarkStart w:id="1" w:name="_GoBack"/>
      <w:bookmarkEnd w:id="0"/>
      <w:bookmarkEnd w:id="1"/>
    </w:p>
    <w:sectPr w:rsidR="004D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4"/>
    <w:rsid w:val="003B15A4"/>
    <w:rsid w:val="004D3730"/>
    <w:rsid w:val="00604F16"/>
    <w:rsid w:val="00E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washingto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hthouse.cc/westquoddy" TargetMode="External"/><Relationship Id="rId12" Type="http://schemas.openxmlformats.org/officeDocument/2006/relationships/hyperlink" Target="http://www.hersheys.com/discover/chocolate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plimoth.org/OLC/index_js2.html" TargetMode="External"/><Relationship Id="rId5" Type="http://schemas.openxmlformats.org/officeDocument/2006/relationships/hyperlink" Target="https://sites.google.com/a/independence.k12.ia.us/ms-reidy/social-studies-1/northeast-region/northeastmap.GIF?attredirects=0" TargetMode="External"/><Relationship Id="rId10" Type="http://schemas.openxmlformats.org/officeDocument/2006/relationships/hyperlink" Target="http://www.teacher.scholastic.com/thanksgi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.scholastic.com/activities/immigration/tour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2014-09-27T19:20:00Z</dcterms:created>
  <dcterms:modified xsi:type="dcterms:W3CDTF">2014-09-28T00:55:00Z</dcterms:modified>
</cp:coreProperties>
</file>