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21" w:rsidRPr="008F6021" w:rsidRDefault="008F6021" w:rsidP="008F60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F602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Midwest Region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6"/>
      </w:tblGrid>
      <w:tr w:rsidR="008F6021" w:rsidRPr="008F6021" w:rsidTr="008F602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Borders>
                <w:top w:val="outset" w:sz="6" w:space="0" w:color="888888"/>
                <w:left w:val="outset" w:sz="6" w:space="0" w:color="888888"/>
                <w:bottom w:val="outset" w:sz="6" w:space="0" w:color="888888"/>
                <w:right w:val="outset" w:sz="6" w:space="0" w:color="88888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90"/>
              <w:gridCol w:w="870"/>
            </w:tblGrid>
            <w:tr w:rsidR="008F6021" w:rsidRPr="008F6021" w:rsidTr="008F6021">
              <w:trPr>
                <w:trHeight w:val="600"/>
              </w:trPr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6021" w:rsidRPr="008F6021" w:rsidRDefault="008F6021" w:rsidP="008F60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F602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 Tour the Midwest Region</w:t>
                  </w:r>
                  <w:r w:rsidRPr="008F602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br/>
                  </w:r>
                </w:p>
                <w:p w:rsidR="008F6021" w:rsidRPr="008F6021" w:rsidRDefault="008F6021" w:rsidP="008F60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F602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br/>
                  </w:r>
                  <w:r w:rsidRPr="008F60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  <w:hyperlink r:id="rId5" w:history="1">
                    <w:r w:rsidRPr="008F6021">
                      <w:rPr>
                        <w:rFonts w:ascii="Times New Roman" w:eastAsia="Times New Roman" w:hAnsi="Times New Roman" w:cs="Times New Roman"/>
                        <w:b/>
                        <w:bCs/>
                        <w:color w:val="F4782D"/>
                        <w:sz w:val="20"/>
                        <w:szCs w:val="20"/>
                        <w:u w:val="single"/>
                      </w:rPr>
                      <w:t>St. Louis- The Gateway Arch</w:t>
                    </w:r>
                  </w:hyperlink>
                </w:p>
                <w:p w:rsidR="008F6021" w:rsidRPr="008F6021" w:rsidRDefault="008F6021" w:rsidP="008F60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F60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hyperlink r:id="rId6" w:history="1">
                    <w:r w:rsidRPr="008F6021">
                      <w:rPr>
                        <w:rFonts w:ascii="Times New Roman" w:eastAsia="Times New Roman" w:hAnsi="Times New Roman" w:cs="Times New Roman"/>
                        <w:color w:val="F4782D"/>
                        <w:sz w:val="20"/>
                        <w:szCs w:val="20"/>
                        <w:u w:val="single"/>
                      </w:rPr>
                      <w:t>Henry Ford Museum</w:t>
                    </w:r>
                  </w:hyperlink>
                </w:p>
                <w:p w:rsidR="008F6021" w:rsidRPr="008F6021" w:rsidRDefault="008F6021" w:rsidP="008F60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F60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hyperlink r:id="rId7" w:history="1">
                    <w:r w:rsidRPr="008F6021">
                      <w:rPr>
                        <w:rFonts w:ascii="Times New Roman" w:eastAsia="Times New Roman" w:hAnsi="Times New Roman" w:cs="Times New Roman"/>
                        <w:color w:val="F4782D"/>
                        <w:sz w:val="20"/>
                        <w:szCs w:val="20"/>
                        <w:u w:val="single"/>
                      </w:rPr>
                      <w:t>Oh Ranger.com</w:t>
                    </w:r>
                  </w:hyperlink>
                  <w:r w:rsidRPr="008F60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Views and articles about Mount Rushmore</w:t>
                  </w:r>
                </w:p>
                <w:p w:rsidR="008F6021" w:rsidRPr="008F6021" w:rsidRDefault="008F6021" w:rsidP="008F60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F60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hyperlink r:id="rId8" w:history="1">
                    <w:r w:rsidRPr="008F6021">
                      <w:rPr>
                        <w:rFonts w:ascii="Times New Roman" w:eastAsia="Times New Roman" w:hAnsi="Times New Roman" w:cs="Times New Roman"/>
                        <w:color w:val="F4782D"/>
                        <w:sz w:val="20"/>
                        <w:szCs w:val="20"/>
                        <w:u w:val="single"/>
                      </w:rPr>
                      <w:t>Online Tour of Mt. Rushmore</w:t>
                    </w:r>
                  </w:hyperlink>
                </w:p>
                <w:p w:rsidR="008F6021" w:rsidRPr="008F6021" w:rsidRDefault="008F6021" w:rsidP="008F60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F60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hyperlink r:id="rId9" w:history="1">
                    <w:r w:rsidRPr="008F6021">
                      <w:rPr>
                        <w:rFonts w:ascii="Times New Roman" w:eastAsia="Times New Roman" w:hAnsi="Times New Roman" w:cs="Times New Roman"/>
                        <w:color w:val="F4782D"/>
                        <w:sz w:val="20"/>
                        <w:szCs w:val="20"/>
                        <w:u w:val="single"/>
                      </w:rPr>
                      <w:t>Making Cheese in Wisconsin</w:t>
                    </w:r>
                  </w:hyperlink>
                </w:p>
                <w:p w:rsidR="008F6021" w:rsidRPr="008F6021" w:rsidRDefault="008F6021" w:rsidP="008F60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F60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proofErr w:type="spellStart"/>
                  <w:r w:rsidRPr="008F60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begin"/>
                  </w:r>
                  <w:r w:rsidRPr="008F60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 xml:space="preserve"> HYPERLINK "http://www.Ire.usace.army.mil/newsandevents/publications/publications/soolocks-saultste-marie/" </w:instrText>
                  </w:r>
                  <w:r w:rsidRPr="008F60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8F6021">
                    <w:rPr>
                      <w:rFonts w:ascii="Times New Roman" w:eastAsia="Times New Roman" w:hAnsi="Times New Roman" w:cs="Times New Roman"/>
                      <w:color w:val="F4782D"/>
                      <w:sz w:val="20"/>
                      <w:szCs w:val="20"/>
                      <w:u w:val="single"/>
                    </w:rPr>
                    <w:t>Soo</w:t>
                  </w:r>
                  <w:proofErr w:type="spellEnd"/>
                  <w:r w:rsidRPr="008F6021">
                    <w:rPr>
                      <w:rFonts w:ascii="Times New Roman" w:eastAsia="Times New Roman" w:hAnsi="Times New Roman" w:cs="Times New Roman"/>
                      <w:color w:val="F4782D"/>
                      <w:sz w:val="20"/>
                      <w:szCs w:val="20"/>
                      <w:u w:val="single"/>
                    </w:rPr>
                    <w:t xml:space="preserve"> Locks</w:t>
                  </w:r>
                  <w:r w:rsidRPr="008F60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  <w:p w:rsidR="008F6021" w:rsidRPr="008F6021" w:rsidRDefault="008F6021" w:rsidP="008F60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F60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hyperlink r:id="rId10" w:history="1">
                    <w:r w:rsidRPr="008F6021">
                      <w:rPr>
                        <w:rFonts w:ascii="Times New Roman" w:eastAsia="Times New Roman" w:hAnsi="Times New Roman" w:cs="Times New Roman"/>
                        <w:color w:val="F4782D"/>
                        <w:sz w:val="20"/>
                        <w:szCs w:val="20"/>
                        <w:u w:val="single"/>
                      </w:rPr>
                      <w:t>Camp Silos</w:t>
                    </w:r>
                  </w:hyperlink>
                </w:p>
                <w:p w:rsidR="008F6021" w:rsidRPr="008F6021" w:rsidRDefault="008F6021" w:rsidP="008F60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F60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hyperlink r:id="rId11" w:history="1">
                    <w:r w:rsidRPr="008F6021">
                      <w:rPr>
                        <w:rFonts w:ascii="Times New Roman" w:eastAsia="Times New Roman" w:hAnsi="Times New Roman" w:cs="Times New Roman"/>
                        <w:color w:val="F4782D"/>
                        <w:sz w:val="20"/>
                        <w:szCs w:val="20"/>
                        <w:u w:val="single"/>
                      </w:rPr>
                      <w:t>O’Hara International Airport – Chicago, Illinois</w:t>
                    </w:r>
                  </w:hyperlink>
                </w:p>
                <w:p w:rsidR="008F6021" w:rsidRPr="008F6021" w:rsidRDefault="008F6021" w:rsidP="008F60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F60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hyperlink r:id="rId12" w:history="1">
                    <w:r w:rsidRPr="008F6021">
                      <w:rPr>
                        <w:rFonts w:ascii="Times New Roman" w:eastAsia="Times New Roman" w:hAnsi="Times New Roman" w:cs="Times New Roman"/>
                        <w:color w:val="F4782D"/>
                        <w:sz w:val="20"/>
                        <w:szCs w:val="20"/>
                        <w:u w:val="single"/>
                      </w:rPr>
                      <w:t>Mall of America</w:t>
                    </w:r>
                  </w:hyperlink>
                </w:p>
                <w:p w:rsidR="008F6021" w:rsidRPr="008F6021" w:rsidRDefault="008F6021" w:rsidP="008F60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F60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hyperlink r:id="rId13" w:history="1">
                    <w:r w:rsidRPr="008F6021">
                      <w:rPr>
                        <w:rFonts w:ascii="Times New Roman" w:eastAsia="Times New Roman" w:hAnsi="Times New Roman" w:cs="Times New Roman"/>
                        <w:color w:val="F4782D"/>
                        <w:sz w:val="20"/>
                        <w:szCs w:val="20"/>
                        <w:u w:val="single"/>
                      </w:rPr>
                      <w:t>PBS: “Death of a Dream- Farmhouses in the Heartland”</w:t>
                    </w:r>
                  </w:hyperlink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6021" w:rsidRPr="008F6021" w:rsidRDefault="008F6021" w:rsidP="008F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60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F6021" w:rsidRPr="008F6021" w:rsidRDefault="008F6021" w:rsidP="008F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760B" w:rsidRDefault="00AD760B">
      <w:bookmarkStart w:id="0" w:name="_GoBack"/>
      <w:bookmarkEnd w:id="0"/>
    </w:p>
    <w:sectPr w:rsidR="00AD7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21"/>
    <w:rsid w:val="008F6021"/>
    <w:rsid w:val="00AD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avantours.com/Tours/mount-rushmore-tours.html" TargetMode="External"/><Relationship Id="rId13" Type="http://schemas.openxmlformats.org/officeDocument/2006/relationships/hyperlink" Target="http://www.pbs.org/ktca/farmhous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hranger.com/mount-rushmore" TargetMode="External"/><Relationship Id="rId12" Type="http://schemas.openxmlformats.org/officeDocument/2006/relationships/hyperlink" Target="http://www.mallofamerica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fmgv.org/exhibits/hfl" TargetMode="External"/><Relationship Id="rId11" Type="http://schemas.openxmlformats.org/officeDocument/2006/relationships/hyperlink" Target="http://www.flychicago.com/doa/avi_news/videopage.htm" TargetMode="External"/><Relationship Id="rId5" Type="http://schemas.openxmlformats.org/officeDocument/2006/relationships/hyperlink" Target="http://www.gatewayarch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ampsilo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sdairy.com/AllAboutCheese/Cheesemaking/MakingCheese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2014-09-28T00:50:00Z</dcterms:created>
  <dcterms:modified xsi:type="dcterms:W3CDTF">2014-09-28T00:51:00Z</dcterms:modified>
</cp:coreProperties>
</file>